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F25571" w14:textId="77777777" w:rsidR="00294C21" w:rsidRPr="00882BC7" w:rsidRDefault="00294C21" w:rsidP="00EC0B1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HAYWARD CITY COUNCIL</w:t>
      </w:r>
    </w:p>
    <w:p w14:paraId="72C4AA1D" w14:textId="77777777" w:rsidR="00294C21" w:rsidRPr="00882BC7" w:rsidRDefault="00294C21" w:rsidP="00EC0B1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7DBF011C" w14:textId="292A49BF" w:rsidR="00294C21" w:rsidRPr="00882BC7" w:rsidRDefault="00081F36" w:rsidP="00EC0B1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  <w:u w:val="single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RESOLUTION NO. </w:t>
      </w:r>
      <w:r w:rsidR="006A40E6">
        <w:rPr>
          <w:rFonts w:ascii="Cambria" w:hAnsi="Cambria"/>
          <w:color w:val="000000"/>
          <w:sz w:val="24"/>
          <w:szCs w:val="24"/>
          <w:u w:val="single"/>
        </w:rPr>
        <w:t>2</w:t>
      </w:r>
      <w:r w:rsidR="0072779E">
        <w:rPr>
          <w:rFonts w:ascii="Cambria" w:hAnsi="Cambria"/>
          <w:color w:val="000000"/>
          <w:sz w:val="24"/>
          <w:szCs w:val="24"/>
          <w:u w:val="single"/>
        </w:rPr>
        <w:t>4</w:t>
      </w:r>
      <w:r w:rsidRPr="00882BC7">
        <w:rPr>
          <w:rFonts w:ascii="Cambria" w:hAnsi="Cambria"/>
          <w:color w:val="000000"/>
          <w:sz w:val="24"/>
          <w:szCs w:val="24"/>
          <w:u w:val="single"/>
        </w:rPr>
        <w:t>-</w:t>
      </w:r>
      <w:r w:rsidR="006743E6">
        <w:rPr>
          <w:rFonts w:ascii="Cambria" w:hAnsi="Cambria"/>
          <w:color w:val="000000"/>
          <w:sz w:val="24"/>
          <w:szCs w:val="24"/>
          <w:u w:val="single"/>
        </w:rPr>
        <w:softHyphen/>
      </w:r>
      <w:r w:rsidR="006743E6">
        <w:rPr>
          <w:rFonts w:ascii="Cambria" w:hAnsi="Cambria"/>
          <w:color w:val="000000"/>
          <w:sz w:val="24"/>
          <w:szCs w:val="24"/>
          <w:u w:val="single"/>
        </w:rPr>
        <w:softHyphen/>
        <w:t>____</w:t>
      </w:r>
    </w:p>
    <w:p w14:paraId="239A82A3" w14:textId="77777777" w:rsidR="00294C21" w:rsidRPr="00882BC7" w:rsidRDefault="00294C21" w:rsidP="00EC0B1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79927D9B" w14:textId="77777777" w:rsidR="00294C21" w:rsidRPr="00882BC7" w:rsidRDefault="00294C21" w:rsidP="00EC0B1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Introduced by Council Member __________</w:t>
      </w:r>
    </w:p>
    <w:p w14:paraId="03E98DB6" w14:textId="77777777" w:rsidR="00294C21" w:rsidRPr="00882BC7" w:rsidRDefault="00294C21" w:rsidP="00EC0B1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31EE2FE6" w14:textId="77777777" w:rsidR="001C35FB" w:rsidRPr="00882BC7" w:rsidRDefault="001C35FB" w:rsidP="00EC0B1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19B0478D" w14:textId="343C5366" w:rsidR="00294C21" w:rsidRPr="00882BC7" w:rsidRDefault="00294C21" w:rsidP="00EC0B15">
      <w:pPr>
        <w:autoSpaceDE w:val="0"/>
        <w:autoSpaceDN w:val="0"/>
        <w:adjustRightInd w:val="0"/>
        <w:spacing w:after="0" w:line="240" w:lineRule="auto"/>
        <w:ind w:left="720" w:right="720"/>
        <w:jc w:val="both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RESOLUTION</w:t>
      </w:r>
      <w:r w:rsidR="00F8608F">
        <w:rPr>
          <w:rFonts w:ascii="Cambria" w:hAnsi="Cambria"/>
          <w:color w:val="000000"/>
          <w:sz w:val="24"/>
          <w:szCs w:val="24"/>
        </w:rPr>
        <w:t xml:space="preserve"> </w:t>
      </w:r>
      <w:r w:rsidR="007D5F76">
        <w:rPr>
          <w:rFonts w:ascii="Cambria" w:hAnsi="Cambria"/>
          <w:color w:val="000000"/>
          <w:sz w:val="24"/>
          <w:szCs w:val="24"/>
        </w:rPr>
        <w:t xml:space="preserve">APPROVING PLANS AND SPECIFICATIONS FOR THE ORCHARD AVENUE TRAFFIC CALMING </w:t>
      </w:r>
      <w:r w:rsidR="00D11E09">
        <w:rPr>
          <w:rFonts w:ascii="Cambria" w:hAnsi="Cambria"/>
          <w:color w:val="000000"/>
          <w:sz w:val="24"/>
          <w:szCs w:val="24"/>
        </w:rPr>
        <w:t>QUICK-BUILD</w:t>
      </w:r>
      <w:r w:rsidR="007D5F76">
        <w:rPr>
          <w:rFonts w:ascii="Cambria" w:hAnsi="Cambria"/>
          <w:color w:val="000000"/>
          <w:sz w:val="24"/>
          <w:szCs w:val="24"/>
        </w:rPr>
        <w:t xml:space="preserve"> PILOT PROJECT, PROJECT NO. </w:t>
      </w:r>
      <w:r w:rsidR="00BC63C1">
        <w:rPr>
          <w:rFonts w:ascii="Cambria" w:hAnsi="Cambria"/>
          <w:color w:val="000000"/>
          <w:sz w:val="24"/>
          <w:szCs w:val="24"/>
        </w:rPr>
        <w:t>05312</w:t>
      </w:r>
      <w:r w:rsidR="007D5F76">
        <w:rPr>
          <w:rFonts w:ascii="Cambria" w:hAnsi="Cambria"/>
          <w:color w:val="000000"/>
          <w:sz w:val="24"/>
          <w:szCs w:val="24"/>
        </w:rPr>
        <w:t xml:space="preserve"> AND CALL FOR BIDS</w:t>
      </w:r>
    </w:p>
    <w:p w14:paraId="1AB59A28" w14:textId="77777777" w:rsidR="00294C21" w:rsidRPr="00882BC7" w:rsidRDefault="00294C21" w:rsidP="00EC0B15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43E7B145" w14:textId="77777777" w:rsidR="00B02519" w:rsidRPr="00882BC7" w:rsidRDefault="00B02519" w:rsidP="00EC0B15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2A887B82" w14:textId="43067264" w:rsidR="00B02519" w:rsidRPr="00882BC7" w:rsidRDefault="00294C21" w:rsidP="00E51E2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sz w:val="24"/>
          <w:szCs w:val="24"/>
        </w:rPr>
      </w:pPr>
      <w:proofErr w:type="gramStart"/>
      <w:r w:rsidRPr="00882BC7">
        <w:rPr>
          <w:rFonts w:ascii="Cambria" w:hAnsi="Cambria"/>
          <w:color w:val="000000"/>
          <w:sz w:val="24"/>
          <w:szCs w:val="24"/>
        </w:rPr>
        <w:t>WHEREAS,</w:t>
      </w:r>
      <w:proofErr w:type="gramEnd"/>
      <w:r w:rsidRPr="00882BC7">
        <w:rPr>
          <w:rFonts w:ascii="Cambria" w:hAnsi="Cambria"/>
          <w:color w:val="000000"/>
          <w:sz w:val="24"/>
          <w:szCs w:val="24"/>
        </w:rPr>
        <w:t xml:space="preserve"> </w:t>
      </w:r>
      <w:r w:rsidR="00F8608F">
        <w:rPr>
          <w:rFonts w:ascii="Cambria" w:hAnsi="Cambria"/>
          <w:color w:val="000000"/>
          <w:sz w:val="24"/>
          <w:szCs w:val="24"/>
        </w:rPr>
        <w:t>th</w:t>
      </w:r>
      <w:r w:rsidR="007D5F76">
        <w:rPr>
          <w:rFonts w:ascii="Cambria" w:hAnsi="Cambria"/>
          <w:color w:val="000000"/>
          <w:sz w:val="24"/>
          <w:szCs w:val="24"/>
        </w:rPr>
        <w:t xml:space="preserve">ose certain plans and specifications for the Orchard Avenue Traffic Calming </w:t>
      </w:r>
      <w:r w:rsidR="00E90277">
        <w:rPr>
          <w:rFonts w:ascii="Cambria" w:hAnsi="Cambria"/>
          <w:color w:val="000000"/>
          <w:sz w:val="24"/>
          <w:szCs w:val="24"/>
        </w:rPr>
        <w:t>Quick</w:t>
      </w:r>
      <w:r w:rsidR="007D5F76">
        <w:rPr>
          <w:rFonts w:ascii="Cambria" w:hAnsi="Cambria"/>
          <w:color w:val="000000"/>
          <w:sz w:val="24"/>
          <w:szCs w:val="24"/>
        </w:rPr>
        <w:t>-</w:t>
      </w:r>
      <w:r w:rsidR="00E90277">
        <w:rPr>
          <w:rFonts w:ascii="Cambria" w:hAnsi="Cambria"/>
          <w:color w:val="000000"/>
          <w:sz w:val="24"/>
          <w:szCs w:val="24"/>
        </w:rPr>
        <w:t>Build</w:t>
      </w:r>
      <w:r w:rsidR="007D5F76">
        <w:rPr>
          <w:rFonts w:ascii="Cambria" w:hAnsi="Cambria"/>
          <w:color w:val="000000"/>
          <w:sz w:val="24"/>
          <w:szCs w:val="24"/>
        </w:rPr>
        <w:t xml:space="preserve"> Pilot Project</w:t>
      </w:r>
      <w:r w:rsidR="00E32121">
        <w:rPr>
          <w:rFonts w:ascii="Cambria" w:hAnsi="Cambria"/>
          <w:color w:val="000000"/>
          <w:sz w:val="24"/>
          <w:szCs w:val="24"/>
        </w:rPr>
        <w:t xml:space="preserve">, Project No. </w:t>
      </w:r>
      <w:r w:rsidR="00BC63C1">
        <w:rPr>
          <w:rFonts w:ascii="Cambria" w:hAnsi="Cambria"/>
          <w:color w:val="000000"/>
          <w:sz w:val="24"/>
          <w:szCs w:val="24"/>
        </w:rPr>
        <w:t>05312</w:t>
      </w:r>
      <w:r w:rsidR="00E32121">
        <w:rPr>
          <w:rFonts w:ascii="Cambria" w:hAnsi="Cambria"/>
          <w:color w:val="000000"/>
          <w:sz w:val="24"/>
          <w:szCs w:val="24"/>
        </w:rPr>
        <w:t xml:space="preserve"> on file in the office of the City Clerk, are hereby adopted as the plans and specifications for the project; and</w:t>
      </w:r>
    </w:p>
    <w:p w14:paraId="50F70317" w14:textId="77777777" w:rsidR="00B02519" w:rsidRPr="00882BC7" w:rsidRDefault="00B02519" w:rsidP="00E51E2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sz w:val="24"/>
          <w:szCs w:val="24"/>
        </w:rPr>
      </w:pPr>
    </w:p>
    <w:p w14:paraId="2F3E7388" w14:textId="613C768D" w:rsidR="00B02519" w:rsidRDefault="00A77149" w:rsidP="00E51E2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color w:val="000000"/>
          <w:sz w:val="24"/>
          <w:szCs w:val="24"/>
        </w:rPr>
      </w:pPr>
      <w:proofErr w:type="gramStart"/>
      <w:r w:rsidRPr="00882BC7">
        <w:rPr>
          <w:rFonts w:ascii="Cambria" w:hAnsi="Cambria"/>
          <w:color w:val="000000"/>
          <w:sz w:val="24"/>
          <w:szCs w:val="24"/>
        </w:rPr>
        <w:t>WHEREAS,</w:t>
      </w:r>
      <w:proofErr w:type="gramEnd"/>
      <w:r w:rsidRPr="00882BC7">
        <w:rPr>
          <w:rFonts w:ascii="Cambria" w:hAnsi="Cambria"/>
          <w:color w:val="000000"/>
          <w:sz w:val="24"/>
          <w:szCs w:val="24"/>
        </w:rPr>
        <w:t xml:space="preserve"> </w:t>
      </w:r>
      <w:r w:rsidR="00E32121">
        <w:rPr>
          <w:rFonts w:ascii="Cambria" w:hAnsi="Cambria"/>
          <w:color w:val="000000"/>
          <w:sz w:val="24"/>
          <w:szCs w:val="24"/>
        </w:rPr>
        <w:t>the City Clerk is hereby directed to cause a notice calling for bids for the required work and material to be made in the form and manner provided by law; and</w:t>
      </w:r>
    </w:p>
    <w:p w14:paraId="09E2EAA6" w14:textId="77777777" w:rsidR="00F8608F" w:rsidRDefault="00F8608F" w:rsidP="00E51E2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sz w:val="24"/>
          <w:szCs w:val="24"/>
        </w:rPr>
      </w:pPr>
    </w:p>
    <w:p w14:paraId="2629285A" w14:textId="00D9688C" w:rsidR="00F41F1E" w:rsidRPr="00882BC7" w:rsidRDefault="00F8608F" w:rsidP="00E51E2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sz w:val="24"/>
          <w:szCs w:val="24"/>
        </w:rPr>
      </w:pPr>
      <w:proofErr w:type="gramStart"/>
      <w:r>
        <w:rPr>
          <w:rFonts w:ascii="Cambria" w:hAnsi="Cambria"/>
          <w:sz w:val="24"/>
          <w:szCs w:val="24"/>
        </w:rPr>
        <w:t>WHEREAS,</w:t>
      </w:r>
      <w:proofErr w:type="gramEnd"/>
      <w:r>
        <w:rPr>
          <w:rFonts w:ascii="Cambria" w:hAnsi="Cambria"/>
          <w:sz w:val="24"/>
          <w:szCs w:val="24"/>
        </w:rPr>
        <w:t xml:space="preserve"> </w:t>
      </w:r>
      <w:r w:rsidR="00E32121">
        <w:rPr>
          <w:rFonts w:ascii="Cambria" w:hAnsi="Cambria"/>
          <w:sz w:val="24"/>
          <w:szCs w:val="24"/>
        </w:rPr>
        <w:t xml:space="preserve">sealed bids therefore will be received by the City Clerk’s office at City Hall, 777 B Street, City Hall Rotunda, Hayward, California 94541, up to the hour </w:t>
      </w:r>
      <w:r w:rsidR="00E32121" w:rsidRPr="00C763BA">
        <w:rPr>
          <w:rFonts w:ascii="Cambria" w:hAnsi="Cambria"/>
          <w:sz w:val="24"/>
          <w:szCs w:val="24"/>
        </w:rPr>
        <w:t xml:space="preserve">of </w:t>
      </w:r>
      <w:r w:rsidR="00C763BA" w:rsidRPr="00C763BA">
        <w:rPr>
          <w:rFonts w:ascii="Cambria" w:hAnsi="Cambria"/>
          <w:sz w:val="24"/>
          <w:szCs w:val="24"/>
        </w:rPr>
        <w:t>2</w:t>
      </w:r>
      <w:r w:rsidR="00E32121" w:rsidRPr="00C763BA">
        <w:rPr>
          <w:rFonts w:ascii="Cambria" w:hAnsi="Cambria"/>
          <w:sz w:val="24"/>
          <w:szCs w:val="24"/>
        </w:rPr>
        <w:t>:</w:t>
      </w:r>
      <w:r w:rsidR="00C763BA" w:rsidRPr="00C763BA">
        <w:rPr>
          <w:rFonts w:ascii="Cambria" w:hAnsi="Cambria"/>
          <w:sz w:val="24"/>
          <w:szCs w:val="24"/>
        </w:rPr>
        <w:t>00</w:t>
      </w:r>
      <w:r w:rsidR="00E32121" w:rsidRPr="00C763BA">
        <w:rPr>
          <w:rFonts w:ascii="Cambria" w:hAnsi="Cambria"/>
          <w:sz w:val="24"/>
          <w:szCs w:val="24"/>
        </w:rPr>
        <w:t xml:space="preserve"> p.m. on </w:t>
      </w:r>
      <w:r w:rsidR="00D11E09">
        <w:rPr>
          <w:rFonts w:ascii="Cambria" w:hAnsi="Cambria"/>
          <w:sz w:val="24"/>
          <w:szCs w:val="24"/>
        </w:rPr>
        <w:t>Tuesday</w:t>
      </w:r>
      <w:r w:rsidR="00E32121" w:rsidRPr="00C763BA">
        <w:rPr>
          <w:rFonts w:ascii="Cambria" w:hAnsi="Cambria"/>
          <w:sz w:val="24"/>
          <w:szCs w:val="24"/>
        </w:rPr>
        <w:t xml:space="preserve">, </w:t>
      </w:r>
      <w:r w:rsidR="00482833" w:rsidRPr="00C763BA">
        <w:rPr>
          <w:rFonts w:ascii="Cambria" w:hAnsi="Cambria"/>
          <w:sz w:val="24"/>
          <w:szCs w:val="24"/>
        </w:rPr>
        <w:t>October</w:t>
      </w:r>
      <w:r w:rsidR="00E32121" w:rsidRPr="00C763BA">
        <w:rPr>
          <w:rFonts w:ascii="Cambria" w:hAnsi="Cambria"/>
          <w:sz w:val="24"/>
          <w:szCs w:val="24"/>
        </w:rPr>
        <w:t xml:space="preserve"> </w:t>
      </w:r>
      <w:r w:rsidR="00D11E09">
        <w:rPr>
          <w:rFonts w:ascii="Cambria" w:hAnsi="Cambria"/>
          <w:sz w:val="24"/>
          <w:szCs w:val="24"/>
        </w:rPr>
        <w:t>1</w:t>
      </w:r>
      <w:r w:rsidR="00E32121" w:rsidRPr="00C763BA">
        <w:rPr>
          <w:rFonts w:ascii="Cambria" w:hAnsi="Cambria"/>
          <w:sz w:val="24"/>
          <w:szCs w:val="24"/>
        </w:rPr>
        <w:t>, 2024, and</w:t>
      </w:r>
      <w:r w:rsidR="00E32121">
        <w:rPr>
          <w:rFonts w:ascii="Cambria" w:hAnsi="Cambria"/>
          <w:sz w:val="24"/>
          <w:szCs w:val="24"/>
        </w:rPr>
        <w:t xml:space="preserve"> immediately thereafter publicly opened and declared by the City Clerk in the Hayward City Hall Rotunda, located on the 1</w:t>
      </w:r>
      <w:r w:rsidR="00E32121" w:rsidRPr="00E32121">
        <w:rPr>
          <w:rFonts w:ascii="Cambria" w:hAnsi="Cambria"/>
          <w:sz w:val="24"/>
          <w:szCs w:val="24"/>
          <w:vertAlign w:val="superscript"/>
        </w:rPr>
        <w:t>st</w:t>
      </w:r>
      <w:r w:rsidR="00E32121">
        <w:rPr>
          <w:rFonts w:ascii="Cambria" w:hAnsi="Cambria"/>
          <w:sz w:val="24"/>
          <w:szCs w:val="24"/>
        </w:rPr>
        <w:t xml:space="preserve"> Floor of City Hall, Hayward, California.</w:t>
      </w:r>
    </w:p>
    <w:p w14:paraId="117706CD" w14:textId="77777777" w:rsidR="00B02519" w:rsidRDefault="00B02519" w:rsidP="00E51E2E">
      <w:pPr>
        <w:autoSpaceDE w:val="0"/>
        <w:autoSpaceDN w:val="0"/>
        <w:adjustRightInd w:val="0"/>
        <w:spacing w:after="0" w:line="240" w:lineRule="auto"/>
        <w:ind w:firstLine="720"/>
        <w:rPr>
          <w:rFonts w:ascii="Cambria" w:hAnsi="Cambria"/>
          <w:sz w:val="24"/>
          <w:szCs w:val="24"/>
        </w:rPr>
      </w:pPr>
    </w:p>
    <w:p w14:paraId="74E725F1" w14:textId="77777777" w:rsidR="00EC0B15" w:rsidRPr="00882BC7" w:rsidRDefault="00EC0B15" w:rsidP="00E51E2E">
      <w:pPr>
        <w:autoSpaceDE w:val="0"/>
        <w:autoSpaceDN w:val="0"/>
        <w:adjustRightInd w:val="0"/>
        <w:spacing w:after="0" w:line="240" w:lineRule="auto"/>
        <w:ind w:firstLine="720"/>
        <w:rPr>
          <w:rFonts w:ascii="Cambria" w:hAnsi="Cambria"/>
          <w:sz w:val="24"/>
          <w:szCs w:val="24"/>
        </w:rPr>
      </w:pPr>
    </w:p>
    <w:p w14:paraId="141ABAB6" w14:textId="2A563BD9" w:rsidR="00294C21" w:rsidRPr="00592511" w:rsidRDefault="006E373D" w:rsidP="00E51E2E">
      <w:pPr>
        <w:spacing w:after="0" w:line="240" w:lineRule="auto"/>
        <w:ind w:firstLine="720"/>
        <w:rPr>
          <w:rFonts w:ascii="Cambria" w:hAnsi="Cambria"/>
          <w:sz w:val="24"/>
          <w:szCs w:val="24"/>
        </w:rPr>
      </w:pPr>
      <w:r w:rsidRPr="006E373D">
        <w:rPr>
          <w:rFonts w:ascii="Cambria" w:hAnsi="Cambria"/>
          <w:sz w:val="24"/>
          <w:szCs w:val="24"/>
        </w:rPr>
        <w:t xml:space="preserve">NOW, THEREFORE, BE IT RESOLVED that the City Council </w:t>
      </w:r>
      <w:r w:rsidR="00E32121">
        <w:rPr>
          <w:rFonts w:ascii="Cambria" w:hAnsi="Cambria"/>
          <w:sz w:val="24"/>
          <w:szCs w:val="24"/>
        </w:rPr>
        <w:t>will consider a report on the bids at a regular meeting following the aforesaid opening and declaration of same</w:t>
      </w:r>
      <w:r w:rsidRPr="006E373D">
        <w:rPr>
          <w:rFonts w:ascii="Cambria" w:hAnsi="Cambria"/>
          <w:sz w:val="24"/>
          <w:szCs w:val="24"/>
        </w:rPr>
        <w:t>:</w:t>
      </w:r>
    </w:p>
    <w:p w14:paraId="04F60F04" w14:textId="77777777" w:rsidR="00EC0B15" w:rsidRPr="00882BC7" w:rsidRDefault="00EC0B15" w:rsidP="00EC0B15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2DB5E4D8" w14:textId="77777777" w:rsidR="00E51E2E" w:rsidRDefault="00E51E2E" w:rsidP="00592511">
      <w:pPr>
        <w:tabs>
          <w:tab w:val="right" w:pos="684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142B5992" w14:textId="77777777" w:rsidR="00E51E2E" w:rsidRDefault="00E51E2E" w:rsidP="00592511">
      <w:pPr>
        <w:tabs>
          <w:tab w:val="right" w:pos="684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6A5BE9FF" w14:textId="77777777" w:rsidR="00E51E2E" w:rsidRDefault="00E51E2E" w:rsidP="00592511">
      <w:pPr>
        <w:tabs>
          <w:tab w:val="right" w:pos="684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14029554" w14:textId="77777777" w:rsidR="00E51E2E" w:rsidRDefault="00E51E2E" w:rsidP="00592511">
      <w:pPr>
        <w:tabs>
          <w:tab w:val="right" w:pos="684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42317DE7" w14:textId="77777777" w:rsidR="00E51E2E" w:rsidRDefault="00E51E2E" w:rsidP="00592511">
      <w:pPr>
        <w:tabs>
          <w:tab w:val="right" w:pos="684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73A57C76" w14:textId="77777777" w:rsidR="00E51E2E" w:rsidRDefault="00E51E2E" w:rsidP="00592511">
      <w:pPr>
        <w:tabs>
          <w:tab w:val="right" w:pos="684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64A668E4" w14:textId="77777777" w:rsidR="00E51E2E" w:rsidRDefault="00E51E2E" w:rsidP="00592511">
      <w:pPr>
        <w:tabs>
          <w:tab w:val="right" w:pos="684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24AFF1DB" w14:textId="77777777" w:rsidR="00E51E2E" w:rsidRDefault="00E51E2E" w:rsidP="00592511">
      <w:pPr>
        <w:tabs>
          <w:tab w:val="right" w:pos="684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266373B6" w14:textId="77777777" w:rsidR="00E51E2E" w:rsidRDefault="00E51E2E" w:rsidP="00592511">
      <w:pPr>
        <w:tabs>
          <w:tab w:val="right" w:pos="684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10795B18" w14:textId="77777777" w:rsidR="00E51E2E" w:rsidRDefault="00E51E2E" w:rsidP="00592511">
      <w:pPr>
        <w:tabs>
          <w:tab w:val="right" w:pos="684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0C72B9BC" w14:textId="77777777" w:rsidR="00E51E2E" w:rsidRDefault="00E51E2E" w:rsidP="00592511">
      <w:pPr>
        <w:tabs>
          <w:tab w:val="right" w:pos="684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374A43A9" w14:textId="77777777" w:rsidR="00E51E2E" w:rsidRDefault="00E51E2E" w:rsidP="00592511">
      <w:pPr>
        <w:tabs>
          <w:tab w:val="right" w:pos="684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4036045B" w14:textId="77777777" w:rsidR="00E51E2E" w:rsidRDefault="00E51E2E" w:rsidP="00592511">
      <w:pPr>
        <w:tabs>
          <w:tab w:val="right" w:pos="684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76A8622F" w14:textId="77777777" w:rsidR="00E51E2E" w:rsidRDefault="00E51E2E" w:rsidP="00592511">
      <w:pPr>
        <w:tabs>
          <w:tab w:val="right" w:pos="684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3C9DEF71" w14:textId="77777777" w:rsidR="00E51E2E" w:rsidRDefault="00E51E2E" w:rsidP="00592511">
      <w:pPr>
        <w:tabs>
          <w:tab w:val="right" w:pos="684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3BF38A4D" w14:textId="77777777" w:rsidR="00E51E2E" w:rsidRDefault="00E51E2E" w:rsidP="00592511">
      <w:pPr>
        <w:tabs>
          <w:tab w:val="right" w:pos="684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5F1D35E6" w14:textId="77777777" w:rsidR="00E51E2E" w:rsidRDefault="00E51E2E" w:rsidP="00592511">
      <w:pPr>
        <w:tabs>
          <w:tab w:val="right" w:pos="684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75FADDDD" w14:textId="77777777" w:rsidR="00E51E2E" w:rsidRDefault="00E51E2E" w:rsidP="00592511">
      <w:pPr>
        <w:tabs>
          <w:tab w:val="right" w:pos="684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42CBC7B8" w14:textId="77777777" w:rsidR="00E51E2E" w:rsidRDefault="00E51E2E" w:rsidP="00592511">
      <w:pPr>
        <w:tabs>
          <w:tab w:val="right" w:pos="684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017C8767" w14:textId="682A88B7" w:rsidR="00592511" w:rsidRPr="00882BC7" w:rsidRDefault="00592511" w:rsidP="00592511">
      <w:pPr>
        <w:tabs>
          <w:tab w:val="right" w:pos="684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IN COUNCIL, HAYWARD, CALIFORN</w:t>
      </w:r>
      <w:r>
        <w:rPr>
          <w:rFonts w:ascii="Cambria" w:hAnsi="Cambria"/>
          <w:color w:val="000000"/>
          <w:sz w:val="24"/>
          <w:szCs w:val="24"/>
        </w:rPr>
        <w:t xml:space="preserve">IA </w:t>
      </w:r>
      <w:r>
        <w:rPr>
          <w:rFonts w:ascii="Cambria" w:hAnsi="Cambria"/>
          <w:color w:val="000000"/>
          <w:sz w:val="24"/>
          <w:szCs w:val="24"/>
          <w:u w:val="single"/>
        </w:rPr>
        <w:tab/>
        <w:t>, 2024</w:t>
      </w:r>
    </w:p>
    <w:p w14:paraId="21632EDF" w14:textId="77777777" w:rsidR="00592511" w:rsidRPr="00882BC7" w:rsidRDefault="00592511" w:rsidP="0059251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7509DA2E" w14:textId="77777777" w:rsidR="00592511" w:rsidRPr="00882BC7" w:rsidRDefault="00592511" w:rsidP="0059251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ADOPTED BY THE FOLLOWING VOTE:</w:t>
      </w:r>
    </w:p>
    <w:p w14:paraId="160412C2" w14:textId="77777777" w:rsidR="00592511" w:rsidRPr="00882BC7" w:rsidRDefault="00592511" w:rsidP="0059251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355057E5" w14:textId="77777777" w:rsidR="00592511" w:rsidRPr="00882BC7" w:rsidRDefault="00592511" w:rsidP="00592511">
      <w:pPr>
        <w:tabs>
          <w:tab w:val="right" w:pos="360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AYES: </w:t>
      </w:r>
      <w:r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>COUNCIL MEMBERS:</w:t>
      </w:r>
    </w:p>
    <w:p w14:paraId="6648C79A" w14:textId="77777777" w:rsidR="00592511" w:rsidRPr="00882BC7" w:rsidRDefault="00592511" w:rsidP="00592511">
      <w:pPr>
        <w:tabs>
          <w:tab w:val="right" w:pos="3600"/>
        </w:tabs>
        <w:autoSpaceDE w:val="0"/>
        <w:autoSpaceDN w:val="0"/>
        <w:adjustRightInd w:val="0"/>
        <w:spacing w:after="0" w:line="240" w:lineRule="auto"/>
        <w:ind w:left="720" w:firstLine="720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>MAYOR:</w:t>
      </w:r>
    </w:p>
    <w:p w14:paraId="111E4FDE" w14:textId="77777777" w:rsidR="00592511" w:rsidRPr="00882BC7" w:rsidRDefault="00592511" w:rsidP="0059251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52EAA0DC" w14:textId="77777777" w:rsidR="00592511" w:rsidRPr="00882BC7" w:rsidRDefault="00592511" w:rsidP="00592511">
      <w:pPr>
        <w:tabs>
          <w:tab w:val="right" w:pos="360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NOES:</w:t>
      </w:r>
      <w:r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>COUNCIL MEMBERS:</w:t>
      </w:r>
    </w:p>
    <w:p w14:paraId="0E29EE05" w14:textId="77777777" w:rsidR="00592511" w:rsidRPr="00882BC7" w:rsidRDefault="00592511" w:rsidP="0059251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799CDDFA" w14:textId="77777777" w:rsidR="00592511" w:rsidRPr="00882BC7" w:rsidRDefault="00592511" w:rsidP="00592511">
      <w:pPr>
        <w:tabs>
          <w:tab w:val="right" w:pos="360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ABSTAIN: </w:t>
      </w:r>
      <w:r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>COUNCIL MEMBERS:</w:t>
      </w:r>
    </w:p>
    <w:p w14:paraId="11FCA773" w14:textId="77777777" w:rsidR="00592511" w:rsidRPr="00882BC7" w:rsidRDefault="00592511" w:rsidP="0059251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24B0A259" w14:textId="77777777" w:rsidR="00592511" w:rsidRPr="00882BC7" w:rsidRDefault="00592511" w:rsidP="00592511">
      <w:pPr>
        <w:tabs>
          <w:tab w:val="right" w:pos="360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ABSENT: </w:t>
      </w:r>
      <w:r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>COUNCIL MEMBERS:</w:t>
      </w:r>
    </w:p>
    <w:p w14:paraId="2750F352" w14:textId="77777777" w:rsidR="00592511" w:rsidRPr="00882BC7" w:rsidRDefault="00592511" w:rsidP="0059251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6D5267C2" w14:textId="77777777" w:rsidR="003205DB" w:rsidRDefault="003205DB" w:rsidP="0059251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7745B989" w14:textId="77777777" w:rsidR="003205DB" w:rsidRPr="00882BC7" w:rsidRDefault="003205DB" w:rsidP="0059251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19E7DCC5" w14:textId="77777777" w:rsidR="00592511" w:rsidRPr="00882BC7" w:rsidRDefault="00592511" w:rsidP="00592511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ATTEST: ______________________________</w:t>
      </w:r>
      <w:r>
        <w:rPr>
          <w:rFonts w:ascii="Cambria" w:hAnsi="Cambria"/>
          <w:color w:val="000000"/>
          <w:sz w:val="24"/>
          <w:szCs w:val="24"/>
        </w:rPr>
        <w:t>________</w:t>
      </w:r>
    </w:p>
    <w:p w14:paraId="6F0D409D" w14:textId="77777777" w:rsidR="00592511" w:rsidRPr="00882BC7" w:rsidRDefault="00592511" w:rsidP="00592511">
      <w:pPr>
        <w:autoSpaceDE w:val="0"/>
        <w:autoSpaceDN w:val="0"/>
        <w:adjustRightInd w:val="0"/>
        <w:spacing w:after="0" w:line="240" w:lineRule="auto"/>
        <w:ind w:left="459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City Clerk of the City of Hayward</w:t>
      </w:r>
    </w:p>
    <w:p w14:paraId="6A74B913" w14:textId="77777777" w:rsidR="00592511" w:rsidRPr="00882BC7" w:rsidRDefault="00592511" w:rsidP="0059251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1AECF96D" w14:textId="77777777" w:rsidR="00592511" w:rsidRDefault="00592511" w:rsidP="0059251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APPROVED AS TO FORM:</w:t>
      </w:r>
    </w:p>
    <w:p w14:paraId="2BE11DB6" w14:textId="77777777" w:rsidR="00E51E2E" w:rsidRPr="00882BC7" w:rsidRDefault="00E51E2E" w:rsidP="0059251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1029972D" w14:textId="77777777" w:rsidR="00592511" w:rsidRPr="00882BC7" w:rsidRDefault="00592511" w:rsidP="0059251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26996540" w14:textId="77777777" w:rsidR="00592511" w:rsidRPr="00882BC7" w:rsidRDefault="00592511" w:rsidP="0059251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_______________________________</w:t>
      </w:r>
      <w:r>
        <w:rPr>
          <w:rFonts w:ascii="Cambria" w:hAnsi="Cambria"/>
          <w:color w:val="000000"/>
          <w:sz w:val="24"/>
          <w:szCs w:val="24"/>
        </w:rPr>
        <w:t>__________</w:t>
      </w:r>
    </w:p>
    <w:p w14:paraId="65CE2229" w14:textId="77777777" w:rsidR="00592511" w:rsidRPr="00867C52" w:rsidRDefault="00592511" w:rsidP="00592511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City Attorney of the City of Hayward</w:t>
      </w:r>
    </w:p>
    <w:p w14:paraId="3361D2EB" w14:textId="77777777" w:rsidR="00F8608F" w:rsidRDefault="00F8608F" w:rsidP="00EC0B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E54B40" w14:textId="77777777" w:rsidR="00F8608F" w:rsidRDefault="00F8608F" w:rsidP="00EC0B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84B3D6" w14:textId="77777777" w:rsidR="00F8608F" w:rsidRDefault="00F8608F" w:rsidP="00EC0B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F3ED8F" w14:textId="77777777" w:rsidR="00F8608F" w:rsidRDefault="00F8608F" w:rsidP="00EC0B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ED7876" w14:textId="77777777" w:rsidR="00F8608F" w:rsidRDefault="00F8608F" w:rsidP="00EC0B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334E31" w14:textId="77777777" w:rsidR="00F8608F" w:rsidRDefault="00F8608F" w:rsidP="00EC0B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4B6314" w14:textId="77777777" w:rsidR="00F8608F" w:rsidRDefault="00F8608F" w:rsidP="00EC0B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24AF5C" w14:textId="77777777" w:rsidR="00F8608F" w:rsidRPr="00B02519" w:rsidRDefault="00F8608F" w:rsidP="00EC0B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F8608F" w:rsidRPr="00B02519" w:rsidSect="006A40E6"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62FA29" w14:textId="77777777" w:rsidR="00C849D8" w:rsidRDefault="00C849D8" w:rsidP="00845D2B">
      <w:pPr>
        <w:spacing w:after="0" w:line="240" w:lineRule="auto"/>
      </w:pPr>
      <w:r>
        <w:separator/>
      </w:r>
    </w:p>
  </w:endnote>
  <w:endnote w:type="continuationSeparator" w:id="0">
    <w:p w14:paraId="7EE0F26F" w14:textId="77777777" w:rsidR="00C849D8" w:rsidRDefault="00C849D8" w:rsidP="00845D2B">
      <w:pPr>
        <w:spacing w:after="0" w:line="240" w:lineRule="auto"/>
      </w:pPr>
      <w:r>
        <w:continuationSeparator/>
      </w:r>
    </w:p>
  </w:endnote>
  <w:endnote w:type="continuationNotice" w:id="1">
    <w:p w14:paraId="1BD6D62B" w14:textId="77777777" w:rsidR="00C849D8" w:rsidRDefault="00C849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571C71" w14:textId="77777777" w:rsidR="00E8388F" w:rsidRPr="00922EEA" w:rsidRDefault="00F8608F" w:rsidP="00F8608F">
    <w:pPr>
      <w:pStyle w:val="Footer"/>
      <w:jc w:val="right"/>
      <w:rPr>
        <w:rFonts w:ascii="Cambria" w:hAnsi="Cambria"/>
      </w:rPr>
    </w:pPr>
    <w:r w:rsidRPr="00922EEA">
      <w:rPr>
        <w:rFonts w:ascii="Cambria" w:hAnsi="Cambria"/>
      </w:rPr>
      <w:t>Page 2 of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1148998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8A7B522" w14:textId="367610A3" w:rsidR="006A40E6" w:rsidRDefault="0072779E" w:rsidP="003205DB">
            <w:pPr>
              <w:pStyle w:val="Footer"/>
              <w:jc w:val="right"/>
            </w:pPr>
            <w:r w:rsidRPr="0072779E">
              <w:rPr>
                <w:rFonts w:ascii="Cambria" w:hAnsi="Cambria"/>
                <w:sz w:val="24"/>
                <w:szCs w:val="24"/>
              </w:rPr>
              <w:t xml:space="preserve">Page </w:t>
            </w:r>
            <w:r w:rsidRPr="0072779E">
              <w:rPr>
                <w:rFonts w:ascii="Cambria" w:hAnsi="Cambria"/>
                <w:sz w:val="24"/>
                <w:szCs w:val="24"/>
              </w:rPr>
              <w:fldChar w:fldCharType="begin"/>
            </w:r>
            <w:r w:rsidRPr="0072779E">
              <w:rPr>
                <w:rFonts w:ascii="Cambria" w:hAnsi="Cambria"/>
                <w:sz w:val="24"/>
                <w:szCs w:val="24"/>
              </w:rPr>
              <w:instrText xml:space="preserve"> PAGE </w:instrText>
            </w:r>
            <w:r w:rsidRPr="0072779E">
              <w:rPr>
                <w:rFonts w:ascii="Cambria" w:hAnsi="Cambria"/>
                <w:sz w:val="24"/>
                <w:szCs w:val="24"/>
              </w:rPr>
              <w:fldChar w:fldCharType="separate"/>
            </w:r>
            <w:r w:rsidRPr="0072779E">
              <w:rPr>
                <w:rFonts w:ascii="Cambria" w:hAnsi="Cambria"/>
                <w:noProof/>
                <w:sz w:val="24"/>
                <w:szCs w:val="24"/>
              </w:rPr>
              <w:t>2</w:t>
            </w:r>
            <w:r w:rsidRPr="0072779E">
              <w:rPr>
                <w:rFonts w:ascii="Cambria" w:hAnsi="Cambria"/>
                <w:sz w:val="24"/>
                <w:szCs w:val="24"/>
              </w:rPr>
              <w:fldChar w:fldCharType="end"/>
            </w:r>
            <w:r w:rsidRPr="0072779E">
              <w:rPr>
                <w:rFonts w:ascii="Cambria" w:hAnsi="Cambria"/>
                <w:sz w:val="24"/>
                <w:szCs w:val="24"/>
              </w:rPr>
              <w:t xml:space="preserve"> of </w:t>
            </w:r>
            <w:r w:rsidRPr="0072779E">
              <w:rPr>
                <w:rFonts w:ascii="Cambria" w:hAnsi="Cambria"/>
                <w:sz w:val="24"/>
                <w:szCs w:val="24"/>
              </w:rPr>
              <w:fldChar w:fldCharType="begin"/>
            </w:r>
            <w:r w:rsidRPr="0072779E">
              <w:rPr>
                <w:rFonts w:ascii="Cambria" w:hAnsi="Cambria"/>
                <w:sz w:val="24"/>
                <w:szCs w:val="24"/>
              </w:rPr>
              <w:instrText xml:space="preserve"> NUMPAGES  </w:instrText>
            </w:r>
            <w:r w:rsidRPr="0072779E">
              <w:rPr>
                <w:rFonts w:ascii="Cambria" w:hAnsi="Cambria"/>
                <w:sz w:val="24"/>
                <w:szCs w:val="24"/>
              </w:rPr>
              <w:fldChar w:fldCharType="separate"/>
            </w:r>
            <w:r w:rsidRPr="0072779E">
              <w:rPr>
                <w:rFonts w:ascii="Cambria" w:hAnsi="Cambria"/>
                <w:noProof/>
                <w:sz w:val="24"/>
                <w:szCs w:val="24"/>
              </w:rPr>
              <w:t>2</w:t>
            </w:r>
            <w:r w:rsidRPr="0072779E">
              <w:rPr>
                <w:rFonts w:ascii="Cambria" w:hAnsi="Cambria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B1450F" w14:textId="77777777" w:rsidR="00C849D8" w:rsidRDefault="00C849D8" w:rsidP="00845D2B">
      <w:pPr>
        <w:spacing w:after="0" w:line="240" w:lineRule="auto"/>
      </w:pPr>
      <w:r>
        <w:separator/>
      </w:r>
    </w:p>
  </w:footnote>
  <w:footnote w:type="continuationSeparator" w:id="0">
    <w:p w14:paraId="0B5C793F" w14:textId="77777777" w:rsidR="00C849D8" w:rsidRDefault="00C849D8" w:rsidP="00845D2B">
      <w:pPr>
        <w:spacing w:after="0" w:line="240" w:lineRule="auto"/>
      </w:pPr>
      <w:r>
        <w:continuationSeparator/>
      </w:r>
    </w:p>
  </w:footnote>
  <w:footnote w:type="continuationNotice" w:id="1">
    <w:p w14:paraId="3217C5D9" w14:textId="77777777" w:rsidR="00C849D8" w:rsidRDefault="00C849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8C2A9D" w14:textId="61207311" w:rsidR="006A40E6" w:rsidRPr="00EC0B15" w:rsidRDefault="006A40E6" w:rsidP="006A40E6">
    <w:pPr>
      <w:pStyle w:val="Header"/>
      <w:jc w:val="right"/>
      <w:rPr>
        <w:rFonts w:ascii="Cambria" w:hAnsi="Cambria"/>
        <w:sz w:val="24"/>
        <w:szCs w:val="24"/>
      </w:rPr>
    </w:pPr>
    <w:r w:rsidRPr="00EC0B15">
      <w:rPr>
        <w:rFonts w:ascii="Cambria" w:hAnsi="Cambria"/>
        <w:sz w:val="24"/>
        <w:szCs w:val="24"/>
      </w:rPr>
      <w:t>ATTACHMENT 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C21"/>
    <w:rsid w:val="0002483A"/>
    <w:rsid w:val="00060EB5"/>
    <w:rsid w:val="00081F36"/>
    <w:rsid w:val="000E1B90"/>
    <w:rsid w:val="00117FEE"/>
    <w:rsid w:val="00134493"/>
    <w:rsid w:val="001A3566"/>
    <w:rsid w:val="001C35FB"/>
    <w:rsid w:val="001C7A02"/>
    <w:rsid w:val="001D428F"/>
    <w:rsid w:val="001F13A0"/>
    <w:rsid w:val="00204709"/>
    <w:rsid w:val="00217C0B"/>
    <w:rsid w:val="00252D87"/>
    <w:rsid w:val="0025462F"/>
    <w:rsid w:val="00262ABD"/>
    <w:rsid w:val="002660D0"/>
    <w:rsid w:val="00270261"/>
    <w:rsid w:val="00270617"/>
    <w:rsid w:val="00294596"/>
    <w:rsid w:val="00294C21"/>
    <w:rsid w:val="00297515"/>
    <w:rsid w:val="002B0067"/>
    <w:rsid w:val="002B0A72"/>
    <w:rsid w:val="002F27DE"/>
    <w:rsid w:val="003205DB"/>
    <w:rsid w:val="00375E56"/>
    <w:rsid w:val="003B0DCF"/>
    <w:rsid w:val="003B1156"/>
    <w:rsid w:val="00455D31"/>
    <w:rsid w:val="00477910"/>
    <w:rsid w:val="00482833"/>
    <w:rsid w:val="00490C0F"/>
    <w:rsid w:val="004A1379"/>
    <w:rsid w:val="004B26B5"/>
    <w:rsid w:val="004F0D5F"/>
    <w:rsid w:val="00592511"/>
    <w:rsid w:val="005E2CC9"/>
    <w:rsid w:val="0060677F"/>
    <w:rsid w:val="00611F20"/>
    <w:rsid w:val="00645449"/>
    <w:rsid w:val="006743E6"/>
    <w:rsid w:val="006A40E6"/>
    <w:rsid w:val="006B6AF0"/>
    <w:rsid w:val="006E373D"/>
    <w:rsid w:val="006F17E2"/>
    <w:rsid w:val="006F3FD1"/>
    <w:rsid w:val="0072779E"/>
    <w:rsid w:val="0073091D"/>
    <w:rsid w:val="00787521"/>
    <w:rsid w:val="007C5C76"/>
    <w:rsid w:val="007D2CCB"/>
    <w:rsid w:val="007D5F76"/>
    <w:rsid w:val="00845D2B"/>
    <w:rsid w:val="0087040C"/>
    <w:rsid w:val="00882BC7"/>
    <w:rsid w:val="0091721A"/>
    <w:rsid w:val="00922EEA"/>
    <w:rsid w:val="009A5DE3"/>
    <w:rsid w:val="009B2AD8"/>
    <w:rsid w:val="009C1389"/>
    <w:rsid w:val="00A443B3"/>
    <w:rsid w:val="00A47497"/>
    <w:rsid w:val="00A77149"/>
    <w:rsid w:val="00AD3757"/>
    <w:rsid w:val="00B02519"/>
    <w:rsid w:val="00B203F5"/>
    <w:rsid w:val="00B4262D"/>
    <w:rsid w:val="00B6484F"/>
    <w:rsid w:val="00B7743C"/>
    <w:rsid w:val="00B83F48"/>
    <w:rsid w:val="00B96773"/>
    <w:rsid w:val="00BC63C1"/>
    <w:rsid w:val="00C250BE"/>
    <w:rsid w:val="00C345D2"/>
    <w:rsid w:val="00C642F1"/>
    <w:rsid w:val="00C763BA"/>
    <w:rsid w:val="00C849D8"/>
    <w:rsid w:val="00CB3224"/>
    <w:rsid w:val="00D11E09"/>
    <w:rsid w:val="00D307D2"/>
    <w:rsid w:val="00DB3BFC"/>
    <w:rsid w:val="00E03C31"/>
    <w:rsid w:val="00E26195"/>
    <w:rsid w:val="00E32121"/>
    <w:rsid w:val="00E51E2E"/>
    <w:rsid w:val="00E8388F"/>
    <w:rsid w:val="00E90277"/>
    <w:rsid w:val="00EC0B15"/>
    <w:rsid w:val="00EF2174"/>
    <w:rsid w:val="00F13758"/>
    <w:rsid w:val="00F13E07"/>
    <w:rsid w:val="00F41F1E"/>
    <w:rsid w:val="00F54775"/>
    <w:rsid w:val="00F56E9E"/>
    <w:rsid w:val="00F8608F"/>
    <w:rsid w:val="00FD2C6D"/>
    <w:rsid w:val="00FE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F62AC0"/>
  <w15:chartTrackingRefBased/>
  <w15:docId w15:val="{C8095D3D-7FEB-4E8F-9898-907835C20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77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5D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45D2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5D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45D2B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C763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63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63B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63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63BA"/>
    <w:rPr>
      <w:b/>
      <w:bCs/>
    </w:rPr>
  </w:style>
  <w:style w:type="paragraph" w:styleId="Revision">
    <w:name w:val="Revision"/>
    <w:hidden/>
    <w:uiPriority w:val="99"/>
    <w:semiHidden/>
    <w:rsid w:val="0060677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73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569CA5B2349640915BC736F4BB49E4" ma:contentTypeVersion="18" ma:contentTypeDescription="Create a new document." ma:contentTypeScope="" ma:versionID="1989259c76bc8c8c30bd3684a7259963">
  <xsd:schema xmlns:xsd="http://www.w3.org/2001/XMLSchema" xmlns:xs="http://www.w3.org/2001/XMLSchema" xmlns:p="http://schemas.microsoft.com/office/2006/metadata/properties" xmlns:ns2="f74e0edc-30c5-4606-b344-6ad7d2d1c5e6" xmlns:ns3="6d2eb359-51c1-4d40-adde-5530ce0a43af" targetNamespace="http://schemas.microsoft.com/office/2006/metadata/properties" ma:root="true" ma:fieldsID="ffba02eb17e8dbd60e730aa709f1264e" ns2:_="" ns3:_="">
    <xsd:import namespace="f74e0edc-30c5-4606-b344-6ad7d2d1c5e6"/>
    <xsd:import namespace="6d2eb359-51c1-4d40-adde-5530ce0a43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e0edc-30c5-4606-b344-6ad7d2d1c5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8e973ab-f1db-4ed2-882d-4ec07af28a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eb359-51c1-4d40-adde-5530ce0a43a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b8a26db-92d3-49d2-bd34-46fe662f678b}" ma:internalName="TaxCatchAll" ma:showField="CatchAllData" ma:web="6d2eb359-51c1-4d40-adde-5530ce0a43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f74e0edc-30c5-4606-b344-6ad7d2d1c5e6" xsi:nil="true"/>
    <SharedWithUsers xmlns="6d2eb359-51c1-4d40-adde-5530ce0a43af">
      <UserInfo>
        <DisplayName/>
        <AccountId xsi:nil="true"/>
        <AccountType/>
      </UserInfo>
    </SharedWithUsers>
    <lcf76f155ced4ddcb4097134ff3c332f xmlns="f74e0edc-30c5-4606-b344-6ad7d2d1c5e6">
      <Terms xmlns="http://schemas.microsoft.com/office/infopath/2007/PartnerControls"/>
    </lcf76f155ced4ddcb4097134ff3c332f>
    <TaxCatchAll xmlns="6d2eb359-51c1-4d40-adde-5530ce0a43af" xsi:nil="true"/>
  </documentManagement>
</p:properties>
</file>

<file path=customXml/itemProps1.xml><?xml version="1.0" encoding="utf-8"?>
<ds:datastoreItem xmlns:ds="http://schemas.openxmlformats.org/officeDocument/2006/customXml" ds:itemID="{DB5E1D24-3240-49A0-8C7B-E5C7A096CA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F6CE52-A79C-43D3-9F27-FD49AA2CF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e0edc-30c5-4606-b344-6ad7d2d1c5e6"/>
    <ds:schemaRef ds:uri="6d2eb359-51c1-4d40-adde-5530ce0a43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B7C79B-B652-450C-8975-59FAD15A5050}">
  <ds:schemaRefs>
    <ds:schemaRef ds:uri="http://schemas.microsoft.com/office/2006/metadata/properties"/>
    <ds:schemaRef ds:uri="http://schemas.microsoft.com/office/infopath/2007/PartnerControls"/>
    <ds:schemaRef ds:uri="f74e0edc-30c5-4606-b344-6ad7d2d1c5e6"/>
    <ds:schemaRef ds:uri="6d2eb359-51c1-4d40-adde-5530ce0a4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Hayward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miriam.lens</dc:creator>
  <cp:keywords/>
  <cp:lastModifiedBy>Miriam Lens</cp:lastModifiedBy>
  <cp:revision>5</cp:revision>
  <cp:lastPrinted>2024-09-04T15:25:00Z</cp:lastPrinted>
  <dcterms:created xsi:type="dcterms:W3CDTF">2024-09-04T15:25:00Z</dcterms:created>
  <dcterms:modified xsi:type="dcterms:W3CDTF">2024-09-13T16:22:00Z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</Properties>
</file>